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beforeAutospacing="1" w:after="100" w:afterAutospacing="1"/>
        <w:jc w:val="left"/>
        <w:outlineLvl w:val="0"/>
        <w:rPr>
          <w:rFonts w:ascii="Times New Roman" w:hAnsi="Times New Roman" w:eastAsia="微软雅黑"/>
          <w:b/>
          <w:bCs/>
          <w:caps/>
          <w:color w:val="000000"/>
          <w:kern w:val="36"/>
          <w:szCs w:val="21"/>
        </w:rPr>
      </w:pPr>
      <w:r>
        <w:rPr>
          <w:rFonts w:ascii="Times New Roman" w:hAnsi="Times New Roman" w:eastAsia="微软雅黑"/>
          <w:b/>
          <w:bCs/>
          <w:caps/>
          <w:color w:val="000000"/>
          <w:kern w:val="36"/>
          <w:szCs w:val="21"/>
        </w:rPr>
        <w:t>Private Policy</w:t>
      </w:r>
    </w:p>
    <w:p>
      <w:pPr>
        <w:pStyle w:val="5"/>
        <w:keepNext w:val="0"/>
        <w:keepLines w:val="0"/>
        <w:widowControl/>
        <w:suppressLineNumbers w:val="0"/>
      </w:pPr>
      <w:r>
        <w:t xml:space="preserve">Morbi justo est, placerat quis eros in, tincidunt tristique neque. Nunc finibus sapien nisl, vel vehicula risus feugiat et. Nulla accumsan sem et eros mattis finibus. Vivamus aliquam quam quis tristique auctor. Sed dui libero, commodo eu felis nec, ornare laoreet quam. Aenean aliquam enim vitae nibh ultricies tincidunt eu ut risus. Mauris semper ac magna nec congue. Etiam ultrices cursus nisi. Phasellus semper ut odio ac suscipit. In et hendrerit nisl, eu fermentum magna. Aliquam diam nibh, ultrices ut volutpat non, porta in nunc. Fusce lacinia orci ut neque tincidunt consequat. Mauris hendrerit, nibh non pretium euismod, quam leo luctus mauris, vel blandit est nibh eget nisi. </w:t>
      </w:r>
    </w:p>
    <w:p>
      <w:pPr>
        <w:pStyle w:val="5"/>
        <w:keepNext w:val="0"/>
        <w:keepLines w:val="0"/>
        <w:widowControl/>
        <w:suppressLineNumbers w:val="0"/>
      </w:pPr>
      <w:r>
        <w:t xml:space="preserve">In ac ex ultrices, imperdiet enim vitae, viverra enim. Nullam porta in risus quis mollis. Pellentesque elementum eros non lacus varius rutrum. Integer sodales ornare ultricies. Nunc et aliquam lorem, vel dictum purus. Fusce nec lorem quis nisi vestibulum aliquet. Sed fermentum enim vel mi tincidunt consectetur. Mauris accumsan turpis ut mauris accumsan, et congue nibh dapibus. Phasellus ut accumsan sem, quis efficitur sem. Nullam blandit arcu lectus, hendrerit tempor leo sollicitudin id. </w:t>
      </w:r>
      <w:bookmarkStart w:id="0" w:name="_GoBack"/>
      <w:bookmarkEnd w:id="0"/>
      <w:r>
        <w:t xml:space="preserve"> </w:t>
      </w:r>
    </w:p>
    <w:p>
      <w:pPr>
        <w:jc w:val="left"/>
        <w:rPr>
          <w:rFonts w:ascii="Times New Roman" w:hAnsi="Times New Roman" w:eastAsia="微软雅黑"/>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Arial Rounded MT Bold"/>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 w:name="Arial Rounded MT Bold">
    <w:panose1 w:val="020F0704030504030204"/>
    <w:charset w:val="00"/>
    <w:family w:val="swiss"/>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302"/>
    <w:rsid w:val="000D720C"/>
    <w:rsid w:val="000F36F4"/>
    <w:rsid w:val="000F3F99"/>
    <w:rsid w:val="000F5961"/>
    <w:rsid w:val="00100A1C"/>
    <w:rsid w:val="00194CA7"/>
    <w:rsid w:val="001F49D9"/>
    <w:rsid w:val="0025561E"/>
    <w:rsid w:val="00285302"/>
    <w:rsid w:val="00313D02"/>
    <w:rsid w:val="003213AB"/>
    <w:rsid w:val="003C082D"/>
    <w:rsid w:val="003D1F79"/>
    <w:rsid w:val="003D4BC2"/>
    <w:rsid w:val="004B1E08"/>
    <w:rsid w:val="00587383"/>
    <w:rsid w:val="005B2CFE"/>
    <w:rsid w:val="006339FB"/>
    <w:rsid w:val="00685E2B"/>
    <w:rsid w:val="006A6740"/>
    <w:rsid w:val="007825AB"/>
    <w:rsid w:val="007F15D9"/>
    <w:rsid w:val="007F3575"/>
    <w:rsid w:val="008319AE"/>
    <w:rsid w:val="008C19CB"/>
    <w:rsid w:val="00900C7F"/>
    <w:rsid w:val="00923942"/>
    <w:rsid w:val="00935942"/>
    <w:rsid w:val="009642E8"/>
    <w:rsid w:val="00970E74"/>
    <w:rsid w:val="00977E69"/>
    <w:rsid w:val="00AA217C"/>
    <w:rsid w:val="00AC4A2C"/>
    <w:rsid w:val="00AF487F"/>
    <w:rsid w:val="00B223E0"/>
    <w:rsid w:val="00BB0FDD"/>
    <w:rsid w:val="00BB1858"/>
    <w:rsid w:val="00C205E2"/>
    <w:rsid w:val="00C5551D"/>
    <w:rsid w:val="00D17724"/>
    <w:rsid w:val="00DC7B5D"/>
    <w:rsid w:val="00DD5D7B"/>
    <w:rsid w:val="00E42C6B"/>
    <w:rsid w:val="00E7279F"/>
    <w:rsid w:val="00EB5B4E"/>
    <w:rsid w:val="00EE4AF3"/>
    <w:rsid w:val="00F03F26"/>
    <w:rsid w:val="00F11733"/>
    <w:rsid w:val="45AF3A31"/>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7">
    <w:name w:val="Hyperlink"/>
    <w:semiHidden/>
    <w:uiPriority w:val="99"/>
    <w:rPr>
      <w:rFonts w:cs="Times New Roman"/>
      <w:color w:val="0000FF"/>
      <w:u w:val="single"/>
    </w:rPr>
  </w:style>
  <w:style w:type="character" w:customStyle="1" w:styleId="9">
    <w:name w:val="标题 1 Char"/>
    <w:link w:val="2"/>
    <w:locked/>
    <w:uiPriority w:val="99"/>
    <w:rPr>
      <w:rFonts w:ascii="宋体" w:hAnsi="宋体" w:eastAsia="宋体" w:cs="宋体"/>
      <w:b/>
      <w:bCs/>
      <w:kern w:val="36"/>
      <w:sz w:val="48"/>
      <w:szCs w:val="48"/>
    </w:rPr>
  </w:style>
  <w:style w:type="character" w:customStyle="1" w:styleId="10">
    <w:name w:val="页眉 Char"/>
    <w:link w:val="4"/>
    <w:locked/>
    <w:uiPriority w:val="99"/>
    <w:rPr>
      <w:rFonts w:cs="Times New Roman"/>
      <w:sz w:val="18"/>
      <w:szCs w:val="18"/>
    </w:rPr>
  </w:style>
  <w:style w:type="character" w:customStyle="1" w:styleId="11">
    <w:name w:val="页脚 Char"/>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500</Words>
  <Characters>2850</Characters>
  <Lines>23</Lines>
  <Paragraphs>6</Paragraphs>
  <TotalTime>0</TotalTime>
  <ScaleCrop>false</ScaleCrop>
  <LinksUpToDate>false</LinksUpToDate>
  <CharactersWithSpaces>3344</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2012-03-19T02:23:00Z</dcterms:created>
  <dc:creator>Eric song</dc:creator>
  <cp:lastModifiedBy>Administrator</cp:lastModifiedBy>
  <dcterms:modified xsi:type="dcterms:W3CDTF">2016-05-27T09:31:45Z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